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7" w:line="217" w:lineRule="auto"/>
        <w:ind w:left="0" w:leftChars="0" w:firstLine="0" w:firstLineChars="0"/>
        <w:rPr>
          <w:rFonts w:hint="eastAsia" w:ascii="黑体" w:hAnsi="黑体" w:eastAsia="黑体" w:cs="黑体"/>
          <w:b/>
          <w:bCs/>
          <w:spacing w:val="-1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2"/>
          <w:sz w:val="24"/>
          <w:szCs w:val="24"/>
          <w:lang w:val="en-US" w:eastAsia="zh-CN"/>
        </w:rPr>
        <w:t>附件2</w:t>
      </w:r>
    </w:p>
    <w:p>
      <w:pPr>
        <w:tabs>
          <w:tab w:val="left" w:pos="3871"/>
        </w:tabs>
        <w:spacing w:before="129" w:line="221" w:lineRule="auto"/>
        <w:ind w:left="161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hint="eastAsia" w:ascii="黑体" w:hAnsi="黑体" w:eastAsia="黑体" w:cs="黑体"/>
          <w:spacing w:val="-2"/>
          <w:sz w:val="30"/>
          <w:szCs w:val="30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系学生</w:t>
      </w:r>
      <w:r>
        <w:rPr>
          <w:rFonts w:ascii="黑体" w:hAnsi="黑体" w:eastAsia="黑体" w:cs="黑体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教学信息员汇总表</w:t>
      </w:r>
    </w:p>
    <w:p>
      <w:pPr>
        <w:spacing w:before="101" w:line="220" w:lineRule="auto"/>
        <w:ind w:left="143"/>
        <w:jc w:val="both"/>
        <w:rPr>
          <w:rFonts w:hint="eastAsia" w:ascii="黑体" w:hAnsi="黑体" w:eastAsia="黑体" w:cs="黑体"/>
          <w:spacing w:val="8"/>
          <w:sz w:val="21"/>
          <w:szCs w:val="2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pacing w:val="8"/>
          <w:sz w:val="21"/>
          <w:szCs w:val="2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系部</w:t>
      </w:r>
      <w:r>
        <w:rPr>
          <w:rFonts w:hint="eastAsia" w:ascii="黑体" w:hAnsi="黑体" w:eastAsia="黑体" w:cs="黑体"/>
          <w:spacing w:val="8"/>
          <w:sz w:val="21"/>
          <w:szCs w:val="2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（盖章）：</w:t>
      </w:r>
      <w:r>
        <w:rPr>
          <w:rFonts w:hint="eastAsia" w:ascii="黑体" w:hAnsi="黑体" w:eastAsia="黑体" w:cs="黑体"/>
          <w:spacing w:val="8"/>
          <w:sz w:val="21"/>
          <w:szCs w:val="2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 </w:t>
      </w:r>
      <w:r>
        <w:rPr>
          <w:rFonts w:hint="eastAsia" w:ascii="黑体" w:hAnsi="黑体" w:eastAsia="黑体" w:cs="黑体"/>
          <w:spacing w:val="8"/>
          <w:sz w:val="21"/>
          <w:szCs w:val="2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系主任签字：</w:t>
      </w:r>
      <w:r>
        <w:rPr>
          <w:rFonts w:hint="eastAsia" w:ascii="黑体" w:hAnsi="黑体" w:eastAsia="黑体" w:cs="黑体"/>
          <w:spacing w:val="8"/>
          <w:sz w:val="21"/>
          <w:szCs w:val="21"/>
          <w:u w:val="singl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</w:t>
      </w:r>
    </w:p>
    <w:tbl>
      <w:tblPr>
        <w:tblStyle w:val="13"/>
        <w:tblW w:w="5021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555"/>
        <w:gridCol w:w="1229"/>
        <w:gridCol w:w="1352"/>
        <w:gridCol w:w="1352"/>
        <w:gridCol w:w="1367"/>
        <w:gridCol w:w="13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推荐类别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7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班级</w:t>
            </w:r>
          </w:p>
        </w:tc>
        <w:tc>
          <w:tcPr>
            <w:tcW w:w="7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77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  <w:tc>
          <w:tcPr>
            <w:tcW w:w="7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QQ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0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shd w:val="clear" w:color="auto" w:fill="auto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系部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shd w:val="clear" w:color="auto" w:fill="auto"/>
                <w:lang w:val="en-US" w:eastAsia="zh-CN"/>
              </w:rPr>
              <w:t>指导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6"/>
                <w:szCs w:val="16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16"/>
                <w:szCs w:val="16"/>
                <w:shd w:val="clear" w:color="auto" w:fill="auto"/>
                <w:lang w:val="en-US" w:eastAsia="zh-CN"/>
              </w:rPr>
              <w:t>教学质量管理员</w:t>
            </w:r>
            <w:r>
              <w:rPr>
                <w:rFonts w:hint="eastAsia" w:ascii="宋体" w:hAnsi="宋体" w:eastAsia="宋体" w:cs="宋体"/>
                <w:spacing w:val="7"/>
                <w:sz w:val="16"/>
                <w:szCs w:val="16"/>
                <w:shd w:val="clear" w:color="auto" w:fill="auto"/>
                <w:lang w:eastAsia="zh-CN"/>
              </w:rPr>
              <w:t>）</w:t>
            </w:r>
          </w:p>
        </w:tc>
        <w:tc>
          <w:tcPr>
            <w:tcW w:w="70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shd w:val="clear" w:color="auto" w:fill="auto"/>
              </w:rPr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shd w:val="clear" w:color="auto" w:fill="auto"/>
              </w:rPr>
            </w:pPr>
          </w:p>
        </w:tc>
        <w:tc>
          <w:tcPr>
            <w:tcW w:w="779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shd w:val="clear" w:color="auto" w:fill="auto"/>
              </w:rPr>
            </w:pPr>
          </w:p>
        </w:tc>
        <w:tc>
          <w:tcPr>
            <w:tcW w:w="786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shd w:val="clear" w:color="auto" w:fil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0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0"/>
                <w:szCs w:val="20"/>
                <w:shd w:val="clear" w:color="auto" w:fill="auto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7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shd w:val="clear" w:color="auto" w:fill="auto"/>
                <w:lang w:val="en-US" w:eastAsia="zh-CN"/>
              </w:rPr>
              <w:t>系部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shd w:val="clear" w:color="auto" w:fill="auto"/>
              </w:rPr>
              <w:t>教学信息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shd w:val="clear" w:color="auto" w:fill="auto"/>
                <w:lang w:val="en-US" w:eastAsia="zh-CN"/>
              </w:rPr>
              <w:t>站站长</w:t>
            </w:r>
          </w:p>
        </w:tc>
        <w:tc>
          <w:tcPr>
            <w:tcW w:w="70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shd w:val="clear" w:color="auto" w:fill="auto"/>
              </w:rPr>
            </w:pPr>
          </w:p>
        </w:tc>
        <w:tc>
          <w:tcPr>
            <w:tcW w:w="7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9"/>
                <w:position w:val="-3"/>
                <w:sz w:val="20"/>
                <w:szCs w:val="20"/>
                <w:shd w:val="clear" w:color="auto" w:fill="auto"/>
              </w:rPr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shd w:val="clear" w:color="auto" w:fill="auto"/>
              </w:rPr>
            </w:pPr>
          </w:p>
        </w:tc>
        <w:tc>
          <w:tcPr>
            <w:tcW w:w="779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shd w:val="clear" w:color="auto" w:fill="auto"/>
              </w:rPr>
            </w:pPr>
          </w:p>
        </w:tc>
        <w:tc>
          <w:tcPr>
            <w:tcW w:w="786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shd w:val="clear" w:color="auto" w:fil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06" w:type="pct"/>
            <w:vMerge w:val="restart"/>
            <w:tcBorders>
              <w:bottom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position w:val="2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</w:t>
            </w:r>
            <w:r>
              <w:rPr>
                <w:rFonts w:hint="eastAsia" w:ascii="宋体" w:hAnsi="宋体" w:eastAsia="宋体" w:cs="宋体"/>
                <w:spacing w:val="4"/>
                <w:position w:val="21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年级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年级组长兼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本班教学信息员</w:t>
            </w:r>
          </w:p>
        </w:tc>
        <w:tc>
          <w:tcPr>
            <w:tcW w:w="70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9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86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0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教学信息员</w:t>
            </w:r>
          </w:p>
        </w:tc>
        <w:tc>
          <w:tcPr>
            <w:tcW w:w="70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9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86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0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-2"/>
                <w:position w:val="2"/>
                <w:sz w:val="20"/>
                <w:szCs w:val="20"/>
              </w:rPr>
              <w:t>……</w:t>
            </w:r>
          </w:p>
        </w:tc>
        <w:tc>
          <w:tcPr>
            <w:tcW w:w="70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9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86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06" w:type="pct"/>
            <w:vMerge w:val="continue"/>
            <w:tcBorders>
              <w:top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380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大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四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合计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个班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06" w:type="pct"/>
            <w:vMerge w:val="restart"/>
            <w:tcBorders>
              <w:bottom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position w:val="2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</w:t>
            </w:r>
            <w:r>
              <w:rPr>
                <w:rFonts w:hint="eastAsia" w:ascii="宋体" w:hAnsi="宋体" w:eastAsia="宋体" w:cs="宋体"/>
                <w:spacing w:val="4"/>
                <w:position w:val="21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年级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年级组长兼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本班教学信息员</w:t>
            </w:r>
          </w:p>
        </w:tc>
        <w:tc>
          <w:tcPr>
            <w:tcW w:w="70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9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86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0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教学信息员</w:t>
            </w:r>
          </w:p>
        </w:tc>
        <w:tc>
          <w:tcPr>
            <w:tcW w:w="70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9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86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0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2"/>
                <w:sz w:val="20"/>
                <w:szCs w:val="20"/>
              </w:rPr>
              <w:t>……</w:t>
            </w:r>
          </w:p>
        </w:tc>
        <w:tc>
          <w:tcPr>
            <w:tcW w:w="70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9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86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06" w:type="pct"/>
            <w:vMerge w:val="continue"/>
            <w:tcBorders>
              <w:top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380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大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合计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个班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06" w:type="pct"/>
            <w:vMerge w:val="restar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position w:val="2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</w:t>
            </w:r>
            <w:r>
              <w:rPr>
                <w:rFonts w:hint="eastAsia" w:ascii="宋体" w:hAnsi="宋体" w:eastAsia="宋体" w:cs="宋体"/>
                <w:spacing w:val="6"/>
                <w:position w:val="21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年级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年级组长兼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本班教学信息员</w:t>
            </w:r>
          </w:p>
        </w:tc>
        <w:tc>
          <w:tcPr>
            <w:tcW w:w="70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9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86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0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教学信息员</w:t>
            </w:r>
          </w:p>
        </w:tc>
        <w:tc>
          <w:tcPr>
            <w:tcW w:w="70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79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86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0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position w:val="2"/>
                <w:sz w:val="20"/>
                <w:szCs w:val="20"/>
              </w:rPr>
              <w:t>……</w:t>
            </w:r>
          </w:p>
        </w:tc>
        <w:tc>
          <w:tcPr>
            <w:tcW w:w="70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79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86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0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380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大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合计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个班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0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年级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年级组长兼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本班教学信息员</w:t>
            </w:r>
          </w:p>
        </w:tc>
        <w:tc>
          <w:tcPr>
            <w:tcW w:w="70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9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86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06" w:type="pct"/>
            <w:vMerge w:val="continue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教学信息员</w:t>
            </w:r>
          </w:p>
        </w:tc>
        <w:tc>
          <w:tcPr>
            <w:tcW w:w="70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9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86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06" w:type="pct"/>
            <w:vMerge w:val="continue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position w:val="2"/>
                <w:sz w:val="20"/>
                <w:szCs w:val="20"/>
              </w:rPr>
              <w:t>……</w:t>
            </w:r>
          </w:p>
        </w:tc>
        <w:tc>
          <w:tcPr>
            <w:tcW w:w="70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0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79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786" w:type="pc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06" w:type="pct"/>
            <w:vMerge w:val="continue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</w:pP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380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大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合计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个班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9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总计</w:t>
            </w:r>
          </w:p>
        </w:tc>
        <w:tc>
          <w:tcPr>
            <w:tcW w:w="380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共有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XXX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个班(为上面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四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组数据之和)</w:t>
            </w:r>
          </w:p>
        </w:tc>
      </w:tr>
    </w:tbl>
    <w:p>
      <w:pPr>
        <w:wordWrap w:val="0"/>
        <w:jc w:val="both"/>
        <w:rPr>
          <w:rFonts w:hint="default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587" w:bottom="1417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51AA6DD-BAC9-43AF-B76E-27B5A5BFB1B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1754181-B7A7-4987-9A1E-5C490936C8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mZhYmMxNDk0NTk1ZDg5ZTk3ZjQ3YjcxZjY0ZTkifQ=="/>
  </w:docVars>
  <w:rsids>
    <w:rsidRoot w:val="09E26073"/>
    <w:rsid w:val="007A2B9F"/>
    <w:rsid w:val="00C14B91"/>
    <w:rsid w:val="032D29B2"/>
    <w:rsid w:val="04644636"/>
    <w:rsid w:val="07AD06C6"/>
    <w:rsid w:val="07C17A31"/>
    <w:rsid w:val="083A518C"/>
    <w:rsid w:val="09E26073"/>
    <w:rsid w:val="0A64315D"/>
    <w:rsid w:val="0D8D29CB"/>
    <w:rsid w:val="134578A4"/>
    <w:rsid w:val="1419582F"/>
    <w:rsid w:val="1480392A"/>
    <w:rsid w:val="18267CA4"/>
    <w:rsid w:val="19FF69FF"/>
    <w:rsid w:val="1D464667"/>
    <w:rsid w:val="1E97659A"/>
    <w:rsid w:val="1F0579E2"/>
    <w:rsid w:val="21E11089"/>
    <w:rsid w:val="23452FA8"/>
    <w:rsid w:val="247068CF"/>
    <w:rsid w:val="261D1FBA"/>
    <w:rsid w:val="27097B7B"/>
    <w:rsid w:val="27A72484"/>
    <w:rsid w:val="2B58656B"/>
    <w:rsid w:val="2BB46F1D"/>
    <w:rsid w:val="2FF972CE"/>
    <w:rsid w:val="300E1B66"/>
    <w:rsid w:val="30D75B88"/>
    <w:rsid w:val="32394655"/>
    <w:rsid w:val="32410EA9"/>
    <w:rsid w:val="333F17C2"/>
    <w:rsid w:val="344D6161"/>
    <w:rsid w:val="351A691C"/>
    <w:rsid w:val="35AB213C"/>
    <w:rsid w:val="35D02275"/>
    <w:rsid w:val="36FE6E8E"/>
    <w:rsid w:val="37DA28DD"/>
    <w:rsid w:val="38617939"/>
    <w:rsid w:val="389146C2"/>
    <w:rsid w:val="3A39340F"/>
    <w:rsid w:val="3D2C2DB7"/>
    <w:rsid w:val="43E923E2"/>
    <w:rsid w:val="441C3545"/>
    <w:rsid w:val="445065BA"/>
    <w:rsid w:val="465C2926"/>
    <w:rsid w:val="494B6CBB"/>
    <w:rsid w:val="4A30224F"/>
    <w:rsid w:val="4A9D3546"/>
    <w:rsid w:val="4CE10E6B"/>
    <w:rsid w:val="50713A7E"/>
    <w:rsid w:val="53AB4355"/>
    <w:rsid w:val="56462CE4"/>
    <w:rsid w:val="570A5ABF"/>
    <w:rsid w:val="577657A2"/>
    <w:rsid w:val="589328DF"/>
    <w:rsid w:val="59513E7A"/>
    <w:rsid w:val="59AC7495"/>
    <w:rsid w:val="5B4433E8"/>
    <w:rsid w:val="5B945AAE"/>
    <w:rsid w:val="5C1B2DDE"/>
    <w:rsid w:val="5C6418DE"/>
    <w:rsid w:val="5D9F61E0"/>
    <w:rsid w:val="5F946457"/>
    <w:rsid w:val="5F9C5723"/>
    <w:rsid w:val="6022031E"/>
    <w:rsid w:val="61B14E69"/>
    <w:rsid w:val="623C31ED"/>
    <w:rsid w:val="63FC3AFA"/>
    <w:rsid w:val="645A1FF5"/>
    <w:rsid w:val="69D361E5"/>
    <w:rsid w:val="6AA33E09"/>
    <w:rsid w:val="6B702718"/>
    <w:rsid w:val="728533C3"/>
    <w:rsid w:val="77402010"/>
    <w:rsid w:val="7B0E1773"/>
    <w:rsid w:val="7C3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spacing w:after="0" w:line="360" w:lineRule="auto"/>
      <w:ind w:firstLine="420" w:firstLineChars="100"/>
      <w:jc w:val="left"/>
    </w:pPr>
    <w:rPr>
      <w:rFonts w:ascii="Arial Unicode MS" w:hAnsi="Arial Unicode MS" w:cs="幼圆"/>
      <w:b/>
      <w:kern w:val="44"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428</Words>
  <Characters>461</Characters>
  <Lines>0</Lines>
  <Paragraphs>0</Paragraphs>
  <TotalTime>0</TotalTime>
  <ScaleCrop>false</ScaleCrop>
  <LinksUpToDate>false</LinksUpToDate>
  <CharactersWithSpaces>466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2022-06-03T09:56:00Z</dcterms:created>
  <dc:creator>新</dc:creator>
  <cp:lastModifiedBy>程百万</cp:lastModifiedBy>
  <cp:lastPrinted>2023-06-09T02:38:00Z</cp:lastPrinted>
  <dcterms:modified xsi:type="dcterms:W3CDTF">2023-12-15T02:11:47Z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B6E6881800D148CA8F50C6FF14276D87</vt:lpwstr>
  </property>
</Properties>
</file>